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379B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Intake form for an MSc thesis in the Bioinformatics Group</w:t>
      </w:r>
    </w:p>
    <w:p w14:paraId="00000002" w14:textId="77777777" w:rsidR="0062379B" w:rsidRDefault="0062379B">
      <w:pPr>
        <w:rPr>
          <w:rFonts w:ascii="Arial" w:eastAsia="Arial" w:hAnsi="Arial" w:cs="Arial"/>
        </w:rPr>
      </w:pPr>
    </w:p>
    <w:p w14:paraId="00000003" w14:textId="77777777" w:rsidR="0062379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Name: </w:t>
      </w:r>
    </w:p>
    <w:p w14:paraId="00000004" w14:textId="77777777" w:rsidR="0062379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Email: </w:t>
      </w:r>
    </w:p>
    <w:p w14:paraId="00000005" w14:textId="77777777" w:rsidR="0062379B" w:rsidRDefault="00000000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Studentnr</w:t>
      </w:r>
      <w:proofErr w:type="spellEnd"/>
      <w:r>
        <w:rPr>
          <w:rFonts w:ascii="Arial" w:eastAsia="Arial" w:hAnsi="Arial" w:cs="Arial"/>
        </w:rPr>
        <w:t xml:space="preserve">: </w:t>
      </w:r>
    </w:p>
    <w:p w14:paraId="00000006" w14:textId="77777777" w:rsidR="0062379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Username: </w:t>
      </w:r>
    </w:p>
    <w:p w14:paraId="00000007" w14:textId="77777777" w:rsidR="0062379B" w:rsidRDefault="0062379B">
      <w:pPr>
        <w:rPr>
          <w:rFonts w:ascii="Arial" w:eastAsia="Arial" w:hAnsi="Arial" w:cs="Arial"/>
        </w:rPr>
      </w:pPr>
    </w:p>
    <w:p w14:paraId="00000008" w14:textId="77777777" w:rsidR="0062379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MSc program: </w:t>
      </w:r>
    </w:p>
    <w:p w14:paraId="00000009" w14:textId="77777777" w:rsidR="0062379B" w:rsidRDefault="00000000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Course code thesis (typically BIF-80336): </w:t>
      </w:r>
    </w:p>
    <w:p w14:paraId="0000000A" w14:textId="77777777" w:rsidR="0062379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Number of ECTS thesis (typically 36): </w:t>
      </w:r>
    </w:p>
    <w:p w14:paraId="0000000B" w14:textId="77777777" w:rsidR="0062379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Preferred start: </w:t>
      </w:r>
    </w:p>
    <w:p w14:paraId="0000000C" w14:textId="77777777" w:rsidR="0062379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Preferred finish: </w:t>
      </w:r>
    </w:p>
    <w:p w14:paraId="0000000D" w14:textId="77777777" w:rsidR="0062379B" w:rsidRDefault="0062379B">
      <w:pPr>
        <w:rPr>
          <w:rFonts w:ascii="Arial" w:eastAsia="Arial" w:hAnsi="Arial" w:cs="Arial"/>
        </w:rPr>
      </w:pPr>
    </w:p>
    <w:p w14:paraId="0000000E" w14:textId="77777777" w:rsidR="0062379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Will you work full-time on your thesis, or do you have other activities planned (courses, exams, teaching assistance, holidays, etc...)? </w:t>
      </w:r>
    </w:p>
    <w:p w14:paraId="0000000F" w14:textId="77777777" w:rsidR="0062379B" w:rsidRDefault="0062379B">
      <w:pPr>
        <w:rPr>
          <w:rFonts w:ascii="Arial" w:eastAsia="Arial" w:hAnsi="Arial" w:cs="Arial"/>
        </w:rPr>
      </w:pPr>
    </w:p>
    <w:p w14:paraId="00000010" w14:textId="77777777" w:rsidR="0062379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fulfill the requirements for starting your MSc thesis? yes/no</w:t>
      </w:r>
    </w:p>
    <w:p w14:paraId="00000011" w14:textId="77777777" w:rsidR="0062379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are unsure about this, contact your study advisor. </w:t>
      </w:r>
    </w:p>
    <w:p w14:paraId="00000012" w14:textId="77777777" w:rsidR="0062379B" w:rsidRDefault="0062379B">
      <w:pPr>
        <w:rPr>
          <w:rFonts w:ascii="Arial" w:eastAsia="Arial" w:hAnsi="Arial" w:cs="Arial"/>
        </w:rPr>
      </w:pPr>
    </w:p>
    <w:p w14:paraId="00000013" w14:textId="77777777" w:rsidR="0062379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Look on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https://www.wur.nl/en/Research-Results/Chair-groups/Plant-Sciences/Bioinformatics/Teaching/Thesis-Subjects.htm</w:t>
        </w:r>
      </w:hyperlink>
      <w:r>
        <w:rPr>
          <w:rFonts w:ascii="Arial" w:eastAsia="Arial" w:hAnsi="Arial" w:cs="Arial"/>
        </w:rPr>
        <w:t xml:space="preserve"> for potential thesis topics, under MSc thesis projects.</w:t>
      </w:r>
    </w:p>
    <w:p w14:paraId="00000014" w14:textId="77777777" w:rsidR="0062379B" w:rsidRDefault="0062379B">
      <w:pPr>
        <w:rPr>
          <w:rFonts w:ascii="Arial" w:eastAsia="Arial" w:hAnsi="Arial" w:cs="Arial"/>
        </w:rPr>
      </w:pPr>
    </w:p>
    <w:p w14:paraId="00000015" w14:textId="5369A747" w:rsidR="0062379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your 3 favorite topics (incl.</w:t>
      </w:r>
      <w:r w:rsidR="006339F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supervisors</w:t>
      </w:r>
      <w:sdt>
        <w:sdtPr>
          <w:tag w:val="goog_rdk_2"/>
          <w:id w:val="1770574169"/>
        </w:sdtPr>
        <w:sdtContent>
          <w:r>
            <w:rPr>
              <w:rFonts w:ascii="Arial" w:eastAsia="Arial" w:hAnsi="Arial" w:cs="Arial"/>
            </w:rPr>
            <w:t>)</w:t>
          </w:r>
        </w:sdtContent>
      </w:sdt>
      <w:r>
        <w:rPr>
          <w:rFonts w:ascii="Arial" w:eastAsia="Arial" w:hAnsi="Arial" w:cs="Arial"/>
        </w:rPr>
        <w:t xml:space="preserve">: </w:t>
      </w:r>
    </w:p>
    <w:p w14:paraId="00000016" w14:textId="1AE8D8E0" w:rsidR="0062379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sdt>
        <w:sdtPr>
          <w:tag w:val="goog_rdk_3"/>
          <w:id w:val="-1249031279"/>
        </w:sdtPr>
        <w:sdtContent>
          <w:r w:rsidRPr="006339F6">
            <w:rPr>
              <w:rFonts w:ascii="Arial" w:eastAsia="Arial" w:hAnsi="Arial" w:cs="Arial"/>
              <w:u w:val="single"/>
            </w:rPr>
            <w:tab/>
          </w:r>
          <w:r w:rsidRPr="006339F6">
            <w:rPr>
              <w:rFonts w:ascii="Arial" w:eastAsia="Arial" w:hAnsi="Arial" w:cs="Arial"/>
              <w:u w:val="single"/>
            </w:rPr>
            <w:tab/>
          </w:r>
          <w:r w:rsidRPr="006339F6">
            <w:rPr>
              <w:rFonts w:ascii="Arial" w:eastAsia="Arial" w:hAnsi="Arial" w:cs="Arial"/>
              <w:u w:val="single"/>
            </w:rPr>
            <w:tab/>
          </w:r>
          <w:r w:rsidRPr="006339F6">
            <w:rPr>
              <w:rFonts w:ascii="Arial" w:eastAsia="Arial" w:hAnsi="Arial" w:cs="Arial"/>
              <w:u w:val="single"/>
            </w:rPr>
            <w:tab/>
          </w:r>
          <w:r w:rsidRPr="006339F6">
            <w:rPr>
              <w:rFonts w:ascii="Arial" w:eastAsia="Arial" w:hAnsi="Arial" w:cs="Arial"/>
              <w:u w:val="single"/>
            </w:rPr>
            <w:tab/>
          </w:r>
          <w:r w:rsidR="00E75496" w:rsidRPr="006339F6">
            <w:rPr>
              <w:rFonts w:ascii="Arial" w:eastAsia="Arial" w:hAnsi="Arial" w:cs="Arial"/>
              <w:u w:val="single"/>
            </w:rPr>
            <w:tab/>
          </w:r>
          <w:r w:rsidR="00E75496" w:rsidRPr="006339F6">
            <w:rPr>
              <w:rFonts w:ascii="Arial" w:eastAsia="Arial" w:hAnsi="Arial" w:cs="Arial"/>
              <w:u w:val="single"/>
            </w:rPr>
            <w:tab/>
          </w:r>
          <w:r w:rsidR="00E75496">
            <w:rPr>
              <w:rFonts w:ascii="Arial" w:eastAsia="Arial" w:hAnsi="Arial" w:cs="Arial"/>
              <w:u w:val="single"/>
            </w:rPr>
            <w:tab/>
          </w:r>
          <w:r>
            <w:rPr>
              <w:rFonts w:ascii="Arial" w:eastAsia="Arial" w:hAnsi="Arial" w:cs="Arial"/>
            </w:rPr>
            <w:t>Supervisor(s):</w:t>
          </w:r>
        </w:sdtContent>
      </w:sdt>
    </w:p>
    <w:p w14:paraId="00000017" w14:textId="74CD5E57" w:rsidR="0062379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sdt>
        <w:sdtPr>
          <w:tag w:val="goog_rdk_4"/>
          <w:id w:val="1510954554"/>
        </w:sdtPr>
        <w:sdtContent>
          <w:r w:rsidRPr="006339F6">
            <w:rPr>
              <w:rFonts w:ascii="Arial" w:eastAsia="Arial" w:hAnsi="Arial" w:cs="Arial"/>
              <w:u w:val="single"/>
            </w:rPr>
            <w:tab/>
          </w:r>
          <w:r w:rsidRPr="006339F6">
            <w:rPr>
              <w:rFonts w:ascii="Arial" w:eastAsia="Arial" w:hAnsi="Arial" w:cs="Arial"/>
              <w:u w:val="single"/>
            </w:rPr>
            <w:tab/>
          </w:r>
          <w:r w:rsidRPr="006339F6">
            <w:rPr>
              <w:rFonts w:ascii="Arial" w:eastAsia="Arial" w:hAnsi="Arial" w:cs="Arial"/>
              <w:u w:val="single"/>
            </w:rPr>
            <w:tab/>
          </w:r>
          <w:r w:rsidRPr="006339F6">
            <w:rPr>
              <w:rFonts w:ascii="Arial" w:eastAsia="Arial" w:hAnsi="Arial" w:cs="Arial"/>
              <w:u w:val="single"/>
            </w:rPr>
            <w:tab/>
          </w:r>
          <w:r w:rsidRPr="006339F6">
            <w:rPr>
              <w:rFonts w:ascii="Arial" w:eastAsia="Arial" w:hAnsi="Arial" w:cs="Arial"/>
              <w:u w:val="single"/>
            </w:rPr>
            <w:tab/>
          </w:r>
          <w:r w:rsidR="00E75496" w:rsidRPr="006339F6">
            <w:rPr>
              <w:rFonts w:ascii="Arial" w:eastAsia="Arial" w:hAnsi="Arial" w:cs="Arial"/>
              <w:u w:val="single"/>
            </w:rPr>
            <w:tab/>
          </w:r>
          <w:r w:rsidR="00E75496" w:rsidRPr="006339F6">
            <w:rPr>
              <w:rFonts w:ascii="Arial" w:eastAsia="Arial" w:hAnsi="Arial" w:cs="Arial"/>
              <w:u w:val="single"/>
            </w:rPr>
            <w:tab/>
          </w:r>
          <w:r w:rsidR="00E75496" w:rsidRPr="006339F6">
            <w:rPr>
              <w:rFonts w:ascii="Arial" w:eastAsia="Arial" w:hAnsi="Arial" w:cs="Arial"/>
              <w:u w:val="single"/>
            </w:rPr>
            <w:tab/>
          </w:r>
          <w:r>
            <w:rPr>
              <w:rFonts w:ascii="Arial" w:eastAsia="Arial" w:hAnsi="Arial" w:cs="Arial"/>
            </w:rPr>
            <w:t>Supervisor(s):</w:t>
          </w:r>
        </w:sdtContent>
      </w:sdt>
    </w:p>
    <w:p w14:paraId="00000018" w14:textId="13FC1FA4" w:rsidR="0062379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sdt>
        <w:sdtPr>
          <w:tag w:val="goog_rdk_5"/>
          <w:id w:val="1075706024"/>
        </w:sdtPr>
        <w:sdtContent>
          <w:r w:rsidRPr="006339F6">
            <w:rPr>
              <w:rFonts w:ascii="Arial" w:eastAsia="Arial" w:hAnsi="Arial" w:cs="Arial"/>
              <w:u w:val="single"/>
            </w:rPr>
            <w:tab/>
          </w:r>
          <w:r w:rsidRPr="006339F6">
            <w:rPr>
              <w:rFonts w:ascii="Arial" w:eastAsia="Arial" w:hAnsi="Arial" w:cs="Arial"/>
              <w:u w:val="single"/>
            </w:rPr>
            <w:tab/>
          </w:r>
          <w:r w:rsidRPr="006339F6">
            <w:rPr>
              <w:rFonts w:ascii="Arial" w:eastAsia="Arial" w:hAnsi="Arial" w:cs="Arial"/>
              <w:u w:val="single"/>
            </w:rPr>
            <w:tab/>
          </w:r>
          <w:r w:rsidRPr="006339F6">
            <w:rPr>
              <w:rFonts w:ascii="Arial" w:eastAsia="Arial" w:hAnsi="Arial" w:cs="Arial"/>
              <w:u w:val="single"/>
            </w:rPr>
            <w:tab/>
          </w:r>
          <w:r w:rsidRPr="006339F6">
            <w:rPr>
              <w:rFonts w:ascii="Arial" w:eastAsia="Arial" w:hAnsi="Arial" w:cs="Arial"/>
              <w:u w:val="single"/>
            </w:rPr>
            <w:tab/>
          </w:r>
          <w:r w:rsidR="00E75496" w:rsidRPr="006339F6">
            <w:rPr>
              <w:rFonts w:ascii="Arial" w:eastAsia="Arial" w:hAnsi="Arial" w:cs="Arial"/>
              <w:u w:val="single"/>
            </w:rPr>
            <w:tab/>
          </w:r>
          <w:r w:rsidR="00E75496" w:rsidRPr="006339F6">
            <w:rPr>
              <w:rFonts w:ascii="Arial" w:eastAsia="Arial" w:hAnsi="Arial" w:cs="Arial"/>
              <w:u w:val="single"/>
            </w:rPr>
            <w:tab/>
          </w:r>
          <w:r w:rsidR="00E75496" w:rsidRPr="006339F6">
            <w:rPr>
              <w:rFonts w:ascii="Arial" w:eastAsia="Arial" w:hAnsi="Arial" w:cs="Arial"/>
              <w:u w:val="single"/>
            </w:rPr>
            <w:tab/>
          </w:r>
          <w:r>
            <w:rPr>
              <w:rFonts w:ascii="Arial" w:eastAsia="Arial" w:hAnsi="Arial" w:cs="Arial"/>
            </w:rPr>
            <w:t>Supervisor(s):</w:t>
          </w:r>
        </w:sdtContent>
      </w:sdt>
    </w:p>
    <w:sdt>
      <w:sdtPr>
        <w:tag w:val="goog_rdk_8"/>
        <w:id w:val="-1335377087"/>
      </w:sdtPr>
      <w:sdtContent>
        <w:p w14:paraId="00000019" w14:textId="2634824C" w:rsidR="0062379B" w:rsidRDefault="00000000">
          <w:pPr>
            <w:rPr>
              <w:rFonts w:ascii="Arial" w:eastAsia="Arial" w:hAnsi="Arial" w:cs="Arial"/>
            </w:rPr>
          </w:pPr>
          <w:sdt>
            <w:sdtPr>
              <w:tag w:val="goog_rdk_7"/>
              <w:id w:val="-1331062877"/>
              <w:showingPlcHdr/>
            </w:sdtPr>
            <w:sdtContent>
              <w:r w:rsidR="00E75496">
                <w:t xml:space="preserve">     </w:t>
              </w:r>
            </w:sdtContent>
          </w:sdt>
        </w:p>
      </w:sdtContent>
    </w:sdt>
    <w:sdt>
      <w:sdtPr>
        <w:tag w:val="goog_rdk_11"/>
        <w:id w:val="1286695105"/>
      </w:sdtPr>
      <w:sdtContent>
        <w:p w14:paraId="0000001A" w14:textId="45E9C6AC" w:rsidR="0062379B" w:rsidRDefault="00000000">
          <w:pPr>
            <w:rPr>
              <w:rFonts w:ascii="Arial" w:eastAsia="Arial" w:hAnsi="Arial" w:cs="Arial"/>
            </w:rPr>
          </w:pPr>
          <w:sdt>
            <w:sdtPr>
              <w:tag w:val="goog_rdk_9"/>
              <w:id w:val="105477112"/>
            </w:sdtPr>
            <w:sdtContent>
              <w:r>
                <w:rPr>
                  <w:rFonts w:ascii="Arial" w:eastAsia="Arial" w:hAnsi="Arial" w:cs="Arial"/>
                </w:rPr>
                <w:t>What is your motivation for these projects? Briefly list your general research interests and why you choose these topics (</w:t>
              </w:r>
              <w:sdt>
                <w:sdtPr>
                  <w:tag w:val="goog_rdk_10"/>
                  <w:id w:val="203993191"/>
                </w:sdtPr>
                <w:sdtContent/>
              </w:sdt>
              <w:r>
                <w:rPr>
                  <w:rFonts w:ascii="Arial" w:eastAsia="Arial" w:hAnsi="Arial" w:cs="Arial"/>
                </w:rPr>
                <w:t>max. 5 sentences</w:t>
              </w:r>
              <w:r w:rsidR="00E75496">
                <w:rPr>
                  <w:rFonts w:ascii="Arial" w:eastAsia="Arial" w:hAnsi="Arial" w:cs="Arial"/>
                </w:rPr>
                <w:t xml:space="preserve"> in total</w:t>
              </w:r>
              <w:r>
                <w:rPr>
                  <w:rFonts w:ascii="Arial" w:eastAsia="Arial" w:hAnsi="Arial" w:cs="Arial"/>
                </w:rPr>
                <w:t>):</w:t>
              </w:r>
            </w:sdtContent>
          </w:sdt>
        </w:p>
      </w:sdtContent>
    </w:sdt>
    <w:p w14:paraId="0000001B" w14:textId="70472172" w:rsidR="0062379B" w:rsidRDefault="0062379B">
      <w:pPr>
        <w:rPr>
          <w:rFonts w:ascii="Arial" w:eastAsia="Arial" w:hAnsi="Arial" w:cs="Arial"/>
        </w:rPr>
      </w:pPr>
    </w:p>
    <w:p w14:paraId="73DAF3F8" w14:textId="230A9615" w:rsidR="00E75496" w:rsidRDefault="00E75496">
      <w:pPr>
        <w:rPr>
          <w:rFonts w:ascii="Arial" w:eastAsia="Arial" w:hAnsi="Arial" w:cs="Arial"/>
        </w:rPr>
      </w:pPr>
    </w:p>
    <w:p w14:paraId="682C7B4B" w14:textId="77777777" w:rsidR="00E75496" w:rsidRDefault="00E75496">
      <w:pPr>
        <w:rPr>
          <w:rFonts w:ascii="Arial" w:eastAsia="Arial" w:hAnsi="Arial" w:cs="Arial"/>
        </w:rPr>
      </w:pPr>
    </w:p>
    <w:p w14:paraId="3CFC1D59" w14:textId="74EF9C72" w:rsidR="006339F6" w:rsidRDefault="00000000" w:rsidP="006339F6">
      <w:proofErr w:type="gramStart"/>
      <w:r>
        <w:rPr>
          <w:rFonts w:ascii="Arial" w:eastAsia="Arial" w:hAnsi="Arial" w:cs="Arial"/>
        </w:rPr>
        <w:t>In order to</w:t>
      </w:r>
      <w:proofErr w:type="gramEnd"/>
      <w:r>
        <w:rPr>
          <w:rFonts w:ascii="Arial" w:eastAsia="Arial" w:hAnsi="Arial" w:cs="Arial"/>
        </w:rPr>
        <w:t xml:space="preserve"> do a successful MSc thesis in the Bioinformatics Group, we generally require our students to have completed the course Advanced Bioinformatics (BIF30806). Did you do so? yes / no</w:t>
      </w:r>
      <w:r>
        <w:rPr>
          <w:rFonts w:ascii="Arial" w:eastAsia="Arial" w:hAnsi="Arial" w:cs="Arial"/>
        </w:rPr>
        <w:br/>
        <w:t>If no, please briefly describe your prior knowledge (</w:t>
      </w:r>
      <w:proofErr w:type="gramStart"/>
      <w:r>
        <w:rPr>
          <w:rFonts w:ascii="Arial" w:eastAsia="Arial" w:hAnsi="Arial" w:cs="Arial"/>
        </w:rPr>
        <w:t>e.g.</w:t>
      </w:r>
      <w:proofErr w:type="gramEnd"/>
      <w:r>
        <w:rPr>
          <w:rFonts w:ascii="Arial" w:eastAsia="Arial" w:hAnsi="Arial" w:cs="Arial"/>
        </w:rPr>
        <w:t xml:space="preserve"> on programming and data analysis) here:</w:t>
      </w:r>
    </w:p>
    <w:p w14:paraId="19863695" w14:textId="77777777" w:rsidR="006339F6" w:rsidRDefault="006339F6" w:rsidP="006339F6"/>
    <w:p w14:paraId="637CA482" w14:textId="77777777" w:rsidR="006339F6" w:rsidRDefault="006339F6" w:rsidP="006339F6"/>
    <w:p w14:paraId="3CD2CC43" w14:textId="77777777" w:rsidR="006339F6" w:rsidRDefault="006339F6" w:rsidP="006339F6"/>
    <w:sdt>
      <w:sdtPr>
        <w:tag w:val="goog_rdk_23"/>
        <w:id w:val="-229687663"/>
      </w:sdtPr>
      <w:sdtContent>
        <w:p w14:paraId="0000001F" w14:textId="55047CF8" w:rsidR="0062379B" w:rsidRDefault="00000000" w:rsidP="006339F6">
          <w:pPr>
            <w:rPr>
              <w:rFonts w:ascii="Arial" w:eastAsia="Arial" w:hAnsi="Arial" w:cs="Arial"/>
            </w:rPr>
          </w:pPr>
          <w:sdt>
            <w:sdtPr>
              <w:tag w:val="goog_rdk_15"/>
              <w:id w:val="-179511161"/>
            </w:sdtPr>
            <w:sdtContent>
              <w:r>
                <w:rPr>
                  <w:rFonts w:ascii="Arial" w:eastAsia="Arial" w:hAnsi="Arial" w:cs="Arial"/>
                </w:rPr>
                <w:t xml:space="preserve">Did you do a </w:t>
              </w:r>
              <w:proofErr w:type="spellStart"/>
              <w:r>
                <w:rPr>
                  <w:rFonts w:ascii="Arial" w:eastAsia="Arial" w:hAnsi="Arial" w:cs="Arial"/>
                </w:rPr>
                <w:t>Bsc</w:t>
              </w:r>
              <w:proofErr w:type="spellEnd"/>
              <w:r>
                <w:rPr>
                  <w:rFonts w:ascii="Arial" w:eastAsia="Arial" w:hAnsi="Arial" w:cs="Arial"/>
                </w:rPr>
                <w:t xml:space="preserve"> thesis/</w:t>
              </w:r>
              <w:proofErr w:type="spellStart"/>
              <w:r>
                <w:rPr>
                  <w:rFonts w:ascii="Arial" w:eastAsia="Arial" w:hAnsi="Arial" w:cs="Arial"/>
                </w:rPr>
                <w:t>Msc</w:t>
              </w:r>
              <w:proofErr w:type="spellEnd"/>
              <w:r>
                <w:rPr>
                  <w:rFonts w:ascii="Arial" w:eastAsia="Arial" w:hAnsi="Arial" w:cs="Arial"/>
                </w:rPr>
                <w:t xml:space="preserve"> thesis/internship before? What was you</w:t>
              </w:r>
            </w:sdtContent>
          </w:sdt>
          <w:sdt>
            <w:sdtPr>
              <w:tag w:val="goog_rdk_16"/>
              <w:id w:val="92754358"/>
            </w:sdtPr>
            <w:sdtContent>
              <w:r>
                <w:rPr>
                  <w:rFonts w:ascii="Arial" w:eastAsia="Arial" w:hAnsi="Arial" w:cs="Arial"/>
                </w:rPr>
                <w:t>r</w:t>
              </w:r>
            </w:sdtContent>
          </w:sdt>
          <w:sdt>
            <w:sdtPr>
              <w:tag w:val="goog_rdk_17"/>
              <w:id w:val="215483638"/>
            </w:sdtPr>
            <w:sdtContent>
              <w:r>
                <w:rPr>
                  <w:rFonts w:ascii="Arial" w:eastAsia="Arial" w:hAnsi="Arial" w:cs="Arial"/>
                </w:rPr>
                <w:t xml:space="preserve"> experience with supervision and wh</w:t>
              </w:r>
            </w:sdtContent>
          </w:sdt>
          <w:sdt>
            <w:sdtPr>
              <w:tag w:val="goog_rdk_18"/>
              <w:id w:val="-1596936861"/>
            </w:sdtPr>
            <w:sdtContent>
              <w:r>
                <w:rPr>
                  <w:rFonts w:ascii="Arial" w:eastAsia="Arial" w:hAnsi="Arial" w:cs="Arial"/>
                </w:rPr>
                <w:t>a</w:t>
              </w:r>
              <w:r w:rsidR="00E75496">
                <w:rPr>
                  <w:rFonts w:ascii="Arial" w:eastAsia="Arial" w:hAnsi="Arial" w:cs="Arial"/>
                </w:rPr>
                <w:t>t</w:t>
              </w:r>
              <w:r>
                <w:rPr>
                  <w:rFonts w:ascii="Arial" w:eastAsia="Arial" w:hAnsi="Arial" w:cs="Arial"/>
                </w:rPr>
                <w:t xml:space="preserve"> type and level of</w:t>
              </w:r>
              <w:r w:rsidR="006339F6">
                <w:rPr>
                  <w:rFonts w:ascii="Arial" w:eastAsia="Arial" w:hAnsi="Arial" w:cs="Arial"/>
                </w:rPr>
                <w:t xml:space="preserve"> </w:t>
              </w:r>
            </w:sdtContent>
          </w:sdt>
          <w:sdt>
            <w:sdtPr>
              <w:tag w:val="goog_rdk_19"/>
              <w:id w:val="333582894"/>
            </w:sdtPr>
            <w:sdtContent>
              <w:r>
                <w:rPr>
                  <w:rFonts w:ascii="Arial" w:eastAsia="Arial" w:hAnsi="Arial" w:cs="Arial"/>
                </w:rPr>
                <w:t>supervision do you expect</w:t>
              </w:r>
            </w:sdtContent>
          </w:sdt>
          <w:sdt>
            <w:sdtPr>
              <w:tag w:val="goog_rdk_21"/>
              <w:id w:val="-1319265630"/>
            </w:sdtPr>
            <w:sdtContent>
              <w:r>
                <w:rPr>
                  <w:rFonts w:ascii="Arial" w:eastAsia="Arial" w:hAnsi="Arial" w:cs="Arial"/>
                </w:rPr>
                <w:t xml:space="preserve"> you will need</w:t>
              </w:r>
            </w:sdtContent>
          </w:sdt>
          <w:sdt>
            <w:sdtPr>
              <w:tag w:val="goog_rdk_22"/>
              <w:id w:val="-1728295429"/>
            </w:sdtPr>
            <w:sdtContent>
              <w:r>
                <w:rPr>
                  <w:rFonts w:ascii="Arial" w:eastAsia="Arial" w:hAnsi="Arial" w:cs="Arial"/>
                </w:rPr>
                <w:t xml:space="preserve"> for your </w:t>
              </w:r>
              <w:proofErr w:type="spellStart"/>
              <w:r>
                <w:rPr>
                  <w:rFonts w:ascii="Arial" w:eastAsia="Arial" w:hAnsi="Arial" w:cs="Arial"/>
                </w:rPr>
                <w:t>Msc</w:t>
              </w:r>
              <w:proofErr w:type="spellEnd"/>
              <w:r>
                <w:rPr>
                  <w:rFonts w:ascii="Arial" w:eastAsia="Arial" w:hAnsi="Arial" w:cs="Arial"/>
                </w:rPr>
                <w:t xml:space="preserve"> thesis (max. 5 sentences</w:t>
              </w:r>
              <w:r w:rsidR="00E75496">
                <w:rPr>
                  <w:rFonts w:ascii="Arial" w:eastAsia="Arial" w:hAnsi="Arial" w:cs="Arial"/>
                </w:rPr>
                <w:t xml:space="preserve"> in total</w:t>
              </w:r>
              <w:r>
                <w:rPr>
                  <w:rFonts w:ascii="Arial" w:eastAsia="Arial" w:hAnsi="Arial" w:cs="Arial"/>
                </w:rPr>
                <w:t>)</w:t>
              </w:r>
              <w:r w:rsidR="00E75496">
                <w:rPr>
                  <w:rFonts w:ascii="Arial" w:eastAsia="Arial" w:hAnsi="Arial" w:cs="Arial"/>
                </w:rPr>
                <w:t>:</w:t>
              </w:r>
            </w:sdtContent>
          </w:sdt>
        </w:p>
      </w:sdtContent>
    </w:sdt>
    <w:p w14:paraId="00000020" w14:textId="5604EC59" w:rsidR="0062379B" w:rsidRDefault="0062379B">
      <w:pPr>
        <w:rPr>
          <w:rFonts w:ascii="Arial" w:eastAsia="Arial" w:hAnsi="Arial" w:cs="Arial"/>
        </w:rPr>
      </w:pPr>
    </w:p>
    <w:p w14:paraId="15EBF949" w14:textId="7CCF71D8" w:rsidR="00E75496" w:rsidRDefault="00E75496">
      <w:pPr>
        <w:rPr>
          <w:rFonts w:ascii="Arial" w:eastAsia="Arial" w:hAnsi="Arial" w:cs="Arial"/>
        </w:rPr>
      </w:pPr>
    </w:p>
    <w:p w14:paraId="3D4F72A4" w14:textId="1019C188" w:rsidR="00E75496" w:rsidRDefault="00E75496">
      <w:pPr>
        <w:rPr>
          <w:rFonts w:ascii="Arial" w:eastAsia="Arial" w:hAnsi="Arial" w:cs="Arial"/>
        </w:rPr>
      </w:pPr>
    </w:p>
    <w:p w14:paraId="47223F12" w14:textId="77777777" w:rsidR="00E75496" w:rsidRDefault="00E75496">
      <w:pPr>
        <w:rPr>
          <w:rFonts w:ascii="Arial" w:eastAsia="Arial" w:hAnsi="Arial" w:cs="Arial"/>
        </w:rPr>
      </w:pPr>
    </w:p>
    <w:p w14:paraId="00000021" w14:textId="77777777" w:rsidR="0062379B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Please attach (or send along) a list of courses and grades from the grade system. </w:t>
      </w:r>
    </w:p>
    <w:sectPr w:rsidR="0062379B">
      <w:headerReference w:type="default" r:id="rId9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393D" w14:textId="77777777" w:rsidR="00E14CFC" w:rsidRDefault="00E14CFC">
      <w:r>
        <w:separator/>
      </w:r>
    </w:p>
  </w:endnote>
  <w:endnote w:type="continuationSeparator" w:id="0">
    <w:p w14:paraId="7178EA72" w14:textId="77777777" w:rsidR="00E14CFC" w:rsidRDefault="00E1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9306" w14:textId="77777777" w:rsidR="00E14CFC" w:rsidRDefault="00E14CFC">
      <w:r>
        <w:separator/>
      </w:r>
    </w:p>
  </w:footnote>
  <w:footnote w:type="continuationSeparator" w:id="0">
    <w:p w14:paraId="4DAEADE4" w14:textId="77777777" w:rsidR="00E14CFC" w:rsidRDefault="00E1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62379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MSc thesis Bioinformatics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EDA"/>
    <w:multiLevelType w:val="multilevel"/>
    <w:tmpl w:val="6D7238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0449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9B"/>
    <w:rsid w:val="0062379B"/>
    <w:rsid w:val="006339F6"/>
    <w:rsid w:val="007815FB"/>
    <w:rsid w:val="00C92260"/>
    <w:rsid w:val="00E14CFC"/>
    <w:rsid w:val="00E7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AA1FB"/>
  <w15:docId w15:val="{58D1947D-1EF0-0947-A34E-77EEE2A0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7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42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642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60"/>
  </w:style>
  <w:style w:type="paragraph" w:styleId="Footer">
    <w:name w:val="footer"/>
    <w:basedOn w:val="Normal"/>
    <w:link w:val="FooterChar"/>
    <w:uiPriority w:val="99"/>
    <w:unhideWhenUsed/>
    <w:rsid w:val="00D642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260"/>
  </w:style>
  <w:style w:type="character" w:styleId="Hyperlink">
    <w:name w:val="Hyperlink"/>
    <w:basedOn w:val="DefaultParagraphFont"/>
    <w:uiPriority w:val="99"/>
    <w:unhideWhenUsed/>
    <w:rsid w:val="00D642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48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DD315E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r.nl/en/Research-Results/Chair-groups/Plant-Sciences/Bioinformatics/Teaching/Thesis-Subject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Ghj3RF7I3YYevB8XHslyHK3+A==">AMUW2mVOF5UWjhTTKfYtT2LS1m+OEc92SNxjUNS4BEkdnvRIy8gAjnaA8u6KlgqkUj013qBbpyyXPOoTT/hzsvpkZPGwITqdbrpNDgMu2a2STuKLhBUd3WtMRZW+Wlslp+HWWKHC4kBBYDZLo2lnkeXrr9B6R1BblOsJNybNMpzx8k3Xr6RW+dtxPgPugiwia65Fpz7sY89loX3jBxrKFJ07v0Hkwet5Ere1eURDLCTZ4+cSb/4MAyLWIYqn0VmPPi+s7fR8ijz8iHUyR38rdbGFnT3mOPH/lF0XAev1mTNFAilmo70BGr34uC6P9lCymB0qEGtIXzDS/hKoVct0SedxtL5pFDYhLTgG3KRR2qLk4j7gsmCbtprwmQyfjtB24Ikke9YeUJee81oKEvSqK8FmPC6TZnnIAyxtWYvQssBiB4yhF2Bx+6dntVqhGqTWQ18WTKVkJ5Y02Y1XMbUOJ+izgEcezQZ/3A7Fj+eTjxcoK95ouyr9HB7pO4cfo9IHzYj8x28cI5aVeQuBHYjGhdUbrJon2fkHewcicp70jE6Y21kjJvz8ksZLhGmmLleQMtBTc63ThKpMdu6T+NNxV0GUKSHu94WHcHqo+uOik2240QBbxLFGWWIapht+rrhpPITyLGWAYHb82JFBCvHEYIvzXUly1TzfSPp7mS0R6gi6JSdhTErx/ZGf+syAkn+d6mXTJlLjq7ry4aDkL6V3NS8ibYwTJ1gVNIOY3z6Vv65c6k7Iugxo0zI7iWszpLd4UJI8QeRgoTp8XtZh/7rK2BZ1KtS7sJrFqWRvcDBCNvzCYOXh3K7Z2xwkL0SPRVvuezAZ+la4u0bRVNf3s8CgPCtvJLj1BmA0aQq4tmyAJKw9JefRile9ZCrWdMJ36mQ2oLjgSfl9KEeVUZY0H79ZXxc3iRoL3lpkE2Ky3ac211b1LUkjRfNyhz89hthZMcn0isa9mgL9zSocDVopX8DSOHgdsAus6zyv8HgyHAcshM1YZsnXruFdxWga/wPdHLuDBXPatkz7zg1p4tcaZwcqCJj7uLsPvAl7LyiOwf6El96qBAX1DxjgRccf/SDo/MK7LjCOe32+cfXnI978ShOhmTORfjI6ZX0OVyzqLOVHwodSgy2xLA+xay9Ly6plBlnlMhAhlyikLlkMi1kycGGCSgl/uNg5thnEEkwObwbaAWkJRkcrDmZGGtYTQTmPcPMWAEDEUQ3b1YfqbIznaSN1PGyR6ORa2D8ytbUD+trdErMB8Bkqio2RU+gBPWQTI+tkcK2hid0JsZivDiBnjY529+O+9ZCko5wy52vuoyXTirM8lmyMgKgmB+XZX9xxpFm/8EnHKXkAM1+DNB5Na1LjCbW9YloUEA+41hYtCpurazZMk0Ng7Cw4WCFeVhwLUTSnfUbtfgp0BY8Ehqb0VsxeSNiqOfSs06aFbwwVtxoVyd+dh9FX5TluB0oWXGidJlaagbqzKxNIEHUBWgDR2gaYhohoLvxyCOeKODCG7yTY+MEEqDYP0qbpKlNca2arVpztgDIbuc+cK+YAHZFfPG1BDnxH9bKyW9m5g2X9D3gpZhNL/UhkXFrHf1c2hwlq57q5cTwdP2gHbq6AhNwTxne5cRsw1yuuM4CvXT2U8bpUdPDKvqa+2Dk+0fNC+OofuXntvbuyqqItMdB+wEw3opFpjiCxIg1fAIYllkiw+CZpCH6Ldjq5xnZ/t5UB3ZGnf0P0xAodudeLeEVx+Ia85CCuWrjlV0qzkBDdHgqMiMMWFbTTqVyK3FpMWJmNCjKkteUu0OSTZ5Yek2Cc22omDF6CGbpNCDfffw4QPjnrvrQTEW3qFNxsIgFQzS4i6G0lGU5ndvU5HfiEMSFAr+R464ZxdSP/jruiJJdgKi+lVgbFspg73pbP6WpVOapsR4gmBQ4VlbTDPu52y5aIat8uJdiTJfoY4LZNTy5PVOFVuDlweIQRTKDR3VoeeAWCFu3wum8KzW0yVUhnY1q+xJArdqZqwA6YskAxN+WDaM63rRz68fBDJ3Oz+c93cAkNpFO3qHxltr3ggCmbHfXPKanDQEmaQ0TvD7gIQp8IkzTXJ9A2MF0fEq4B4CJG7AYQgMZZy7smWe78ZwcN0CEahx2iAk88L8bPRyh8BikrpYSgDoVqRmWejEsSx9fde4GhGyyckQWXlEYLDbvt2I4su9eYGtCrYda6AYgoshfVauhk/YtWp4blimHu7vEf9QaLCANvEsuhc7Gc/usTNJ48MEycKuSzYeXG2oT/Cim5GF37QT9WjV2OmNEzioZLV4z69jhzvc8glM33aDoXPbMW+xiqSULoYhs4pTj1udMzUy02xscVnWuuQy5sK2czi2x9K0YDMnqpQIH3QOQfagNalPN51OSDTNc1Gu24Ku35KkeGTs7ERm/FXZAdjIKOBLSoJ5nF03XNQMiFVywAdW0aCKQfW1WBS0Ngkfba5g6U5sZ74197SR18vIQJcEXwsg86SL4AxTtipoNJhZrYeqzn2bMl75bnsfPU9AsKZoVEObnSonn6o2/6CTLhA7t3F+K6uo3nEHj+uKbcbWwzQTIsLzuOCiUWkUhNJWZsx3zo1O2KW4cy/cDNfBr/tU1ff6mWAGuegfRa1TTNBnghm8RdsuaYAg922mvUKX2H+nhpscvcXEaputRdOo+oDETlVbY01x6rBIbLi7K7eY/c6OR7d9qzskuq4YR4X8OQIkQRf5Tl3JNwxymiPtwtqJ+3kBg1dV7nIstUsAdWdpxtfP6+L6YbzVKuttFsoAeQQfDWPbPEaoL7Hl3suEFMPJnAlht9hMhgKXaMMfm64ouc5u4AnlKjocB+dAmTUqjozHLTOs+QZIFmoFkKHRx40WmQr9+jU6DM4Jp1NxEj0APFLn0UQEqXtM7/LK1sjbyBmj4Ri8Xl0A8I6vJmPrRxuPPYc2LQ+vmh8XO8QfXp2tKbZV4rLx0npm0jBF3xFNk5HFHyxnAV0lRg0F1D9+liV/rWRddMc1CId3yJA2CpvE/XXxI90BwdTrVOlUkDpqCkw6T/6eyLVfyqvE1p8h2mSNLsCL5IirNCTrtr8cKqoKMALuewbt/0fkiQmF4g83Ea4zq4vO3P1pIG9D9yHZc1yjsiy1DcMqWGedOS28Zp/ffk912r2bz9zezqn3x37mHAQYZr2g6+TsipfnlF/qchprF9PSOmxJu0QYQHDwhd93HXgo3Thk0Q3snsFj7mc4yuLQlYfflQV2IyEy280X3G3pW7hvmvz8tlZCY/Rr7xWNYVG+MVsNJmhBhesrVrQrcF4TcgZquAXSj5eyI3Dly9iupfkRhQQURN5LGsD3syjU1uPKiPx4ChhjK2sJtj/59d3eJjCJ5tc/m0atADddMjXO/aqtSy0Gkp0QT/lprt7KH5drrZyXj4aCOgix67YDCgHZhogPxzGW6Zq6z05rscYqLQWxwuUt25ULDrKbs2Zc6Uvaloai/L+kkeJ2rTOnmPMzMXAIsZ5cH6Nm1kJQWnyn37dx38TW/GPGObtcHYKOPbeuguej7zOtBALP/t/9C5cx855fHhbHRPrVpCIqaqkRABxv6z3xg68I25Da4sI6+RNtnQzHum3vx+OyayiexwSuABldCARe5TWgJVMU7rflYlgchoLOsS87gi77nO/vjtJcEQNCBBGBOYEfVlDY3l02qyjCQy7ZKZ3yVYq9w83HvPNBL2T0UPKZSPDASV6vp5E+bP0nK6keHBB3h+vsGSs54Yxp+z+3ITgp06nK6XMp0OhXew/AWLP6Qb4Bv/jQkocmkI120MRduoPmdIniFW4KDWNEoefTlcX2h2MJgJ9GBLFr8Xqc5PvCk/t5FSWrh1EFRsWmZNlzge7F625+csSj+06rxiTLSjz7OusdHfuaKEP+IQix/VtvmOoX2Sz7wyx0iACcyEYWJP9xHlLY19wlYMQ+vmQ4DbSU7Q5nQJ+qPDAiKA6ojU9Ty7y+r+g7KWZIdc9UC6w6pgPHNpsQACHMZ1xMhLrlSsG16C+IZOcL5PAXL5TmMLZL7sV+UgJiPt7Mmwm6/1+odybvQzWjyE59tT5coBiO7jRvMQub4HAkD2EPv/vzCqYwwvW7nm6OBEaaItHLZJgsK7HzZp8EKH2so4n8hGJ9eH1/yIznFjOu+LAz545pvp9XHS5olE/uhqycBTV6FIWw+TuM/2/2xjeK1mY9KWWM39gw3kkhnp2nBbudGFaLfU0J4fhVloo0b7lsoOufWjaV64nxIqihezE8KjYYvzHEYny/1R6XUQsnKkF2CDZ6ATaDf02f2rSQh429hAZvpP+mLlIUDVmOBCYwQs/hA/sxHq6+i12ezLwhUHQ077rtEkXJBgsk5beCNQJCFK6M2tS4xJkJNLJElZCp0P93o4WGirs6aHoSjZG1wvkWYuyHDXehjTcwUJ0Vzf8gq2sGGKL9nnNtLVYsaxj+eeQIhiuieEpwnZ0cpGx64hoL1LlqzaeU7bqjbI1olA8tMuukJ+clE+PZX2YceRm8x5QcDwMXWgf/JD4XOsj/WYJac3dD5TL9mPCT8yC0qnQCmDws7DivhWNanvHf3uec0nJKywrSi9ZeFBek1GMNPXyStl/5Wh+XqKhtCDTgZLPpjWjq/pwdG1OG1PPeLweJh01Wem3kDmYSs37AjBhxJGR6Uu1PseCW35+Gp+ZPPPU4+bcIMajRLQhNaT2l6PT/QMEDihqP9P+/ga3FWOW7Xh+nlHkFpDe+MJLZIndO8mN6OKEn5W1l266EJANr/x0iElMFkCpa5uNKyvfe8hwQp+OLXVdiK8jUUF2AQeZ9GdB0Xh0C8h7VeZ57Zy69Ru0+DwNYQ7u9KzB7GfW5VnJ9FfToYHbsv7jkDQujvIHukTuU2nFPzGdVxA6Acn0IY6boWhWJcGZOOKNO7UNzevqDizxfV44k4D3oN8v+a83q0MHs3tbjw4qsl5Lip5PdgONA/HxZ6eFBciSkjb44bCCQWEvrZTTciR1uEXBg933RaZZJ17q0l+pCPGJZaMHr24J3gwOq89H/G1Rjx4vSGbhpw0LXQKMvU9JpeLvNBS4OFBKnINXrjoNRIl/vO+yolUXBIxOkKjQSM2zvFJzOz91cZc15kUAeSSNYvF1XIFWRUCJf+P55PL2Q8nU6rnrt92CH4ysUTsotzGx+nHZV40wYwA9z3LouatKqo3g7GvOj5u0n7EyvYoLY5PpKixKipzaszj0XX2Lf7tbJnNDmpbkHBITykS9+IoVI5tx7rle7A2dAfokrz8jUvFoDgMMXWRDbnXpJDhNxb2Bbp85sBaGh7str1Fp9xwYR17YSN8a173+2vPYmsMR7tXEotgzHWelH015YrvKxQPg9TBqw7QwvUpiSposwgWDCE+P8X1FwYT19nXdUU2FzQWPJqBbIkG4w2SysxEgyVdBMJvh8AY6vlu/aTkRR83tZ+9NAxtK93uOqWJTZOFxZuSsXQ1LjfTg3YcB6T99AC4uW6+6iE2bJh4PgUbT6dCHE7/ivuUiHi6jwpBR38ZMRYSVkC2KLttRP5EhP2TfKxh3icHZttQRx3DQRbeOMH6ausBFdFduIU60LE0680hcVKouIEZQZqq0kYrXskvFC/1cP9PTaF2GqT1WeOomYNUIdR9otWy2F7aGOmskbIz5gMh8EB4xz/7DdTVuhhTCFU8fIZzzaBuyeQJ6P0fSk1aF0IxOkpdXtCa49kVWp3IsNGkfl1/B2hdG+OGxRXdEsFB+yfXlbtyp+198mLLgZy791nOx4EX9AQTVZyoPEXnY3gfTAfxT89uvPf/JRU50knjdBaDiYsrWEqJKYQaFAzb4Cq5SId6o5U4scIDe7JDSFrtq5T9oeIZ6erJ7XacYdqQ/i/vpW98BUobJ1wG521Q9+7/z8K/Qfod8qaT4pzTBt04nP0HI7XmosdtGSAKIu/MdyWobjccmW7lCa8lqBaSEe+z84IJvEDx736wHTHI+01FxZc4s6WNkLlg9LuZlpyt7Q3q4Aqh/p+tosUm1ek4IqztKflut7lXj7WrqJ9oyidxg7kg0c8M1o50NmOabu9hbNabQIm3niWcAC2UrKVXWX/hLRsRcYN41sKSqoc2QGbE+97vzKSY1XGC4SgYxnsaVlSeEhnt/w3RphZd0vAKa2YXh6sv5VR6Ha2bH7ly7s9PbgpclvOnuXr6My+xcO5muoYF2RRnab+90lBH6EnUw1Rbz5DO8P2AiUDpVB0QZwSkplVaTTwIIFlmTdgldqABkaCDVcrwuJagbPpGFCMMgcUiR/mSYil4oYVT8+TtF+opG8obBDF++9+CTBZpC3+W0MtvKL0kx2f7Fgr/e3UGBCmnYAXYGUKS0Vu6rJNc3SNuhpiGU5/ccmPJXEdMVe/brJ3eguhB2ApNuCHNX62X+uPuVDV491m/Dl1TMZV3tD3N6TMR/1OA1rVcaN7rDtJ3girxW0VKcHqGfdqeyi6e32ZBCK4HIy0L+g2vYQydMSXWq2s8Ipe1YnlJJzE5NqQEiThCrvZUJXq5jIq2hRPegkreyzWnn+IBMOXuMI3fjW48pV0jpiMCw8pYwVjVXD6o7Wv4CgHHSTVuVUEydDBzgrzv70Z/xW9QDY7jB0of7VFq2iUZwLGo8Wy/kCp9O/ypw92YhnSaCt2ro13lyIMajVuW54h3uGe+l0afCMFePJV6a/nrEdVDpdJ91z+TpUUmk375dqKyCL3x3y8s3sbpRzHxxKVjdInwDlbfsfTE2WJIXEyazeFPvXmmWDyFA/eZM2cfqtyHmtIJgUqoaeO6O/9Ukf1RS8Tc2iANC7Nqod93ecEaiGNjDAxeN5Ol7QjBItK8d/8vOdGGwP+jzbv7ikYAR/XN9FrwAKekmn6Z4jZhB8R4ga659LtYig0ZBy9pz88V839wws9vt0BMoc8TRlr0z5bwQmXeeXyHXYmhJguR4As2l9GiYu9j+Z2cnX+APEcJYw6tdWhfrWi80dENp/qQHnXefEbcnjlabjcsHP+Ujm0rZITvcCn4m/cST9zp7fQMRP9qWw5DQvNyHYdt30EI/QfwYyEXzjJ9G3/WVnrKK5rXwtdG/CF8T1X1YRaeOZxTgJ8ewVh///eFfBudXWXT/Ik2iaOvEv6i7AqKXK+bp44Lcx0KmN+3tHvDHXdZSWoAco4oc3H6QbCeO/bSaAk2OitMpoXx8b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Smit</dc:creator>
  <cp:lastModifiedBy>Kupczok, Anne</cp:lastModifiedBy>
  <cp:revision>3</cp:revision>
  <dcterms:created xsi:type="dcterms:W3CDTF">2018-07-21T12:22:00Z</dcterms:created>
  <dcterms:modified xsi:type="dcterms:W3CDTF">2022-08-10T15:37:00Z</dcterms:modified>
</cp:coreProperties>
</file>